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issues with the refactor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connection between the mobile integration and the backed to ensure items are populated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mobile development with team.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the team about upcoming ios development.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planning for the next features.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designing the general structure of the planned features.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are running out of ideas to add.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making search feature look more appealing.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on working on implementing autocomplete for search feature.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admin panel.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on looking at different implementations of admin panels.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on researching ways to implement reporting a listing.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new temp db on the backend.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temp db and backend.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